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83" w:rsidRPr="00BD4D3F" w:rsidRDefault="00F05583" w:rsidP="00F0558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9369"/>
      </w:tblGrid>
      <w:tr w:rsidR="00F05583" w:rsidTr="004B6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583" w:rsidRDefault="00F05583" w:rsidP="004B62D3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583" w:rsidRDefault="00F05583" w:rsidP="004B62D3">
            <w:pPr>
              <w:pStyle w:val="Heading2"/>
            </w:pPr>
            <w:bookmarkStart w:id="0" w:name="path"/>
            <w:bookmarkStart w:id="1" w:name="_Toc427751386"/>
            <w:r>
              <w:t xml:space="preserve">Wolf Adventure: </w:t>
            </w:r>
            <w:bookmarkStart w:id="2" w:name="_GoBack"/>
            <w:r>
              <w:t>Paws on the Path</w:t>
            </w:r>
            <w:bookmarkEnd w:id="0"/>
            <w:bookmarkEnd w:id="1"/>
            <w:bookmarkEnd w:id="2"/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Show you are prepared to hike safely by putting together the Cub Scout Six Essentials to take along on your hike.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Tell what the buddy system is and why we always use it in Cub Scouts.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Describe what you should do if you get separated from your group while hiking.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Choose the appropriate clothing to wear on your hike based on the expected weather.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Before hiking, recite the Outdoor Code and the Leave No Trace Principles for Kids with your leader. After hiking, discuss how you showed respect for wildlife.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Go on a 1-mile hike with your den or family. Watch and record two interesting things that you've never seen before.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Name two birds, two insects, and two other animals that live in your area. Explain how you identified them.</w:t>
            </w:r>
          </w:p>
          <w:p w:rsidR="00F05583" w:rsidRDefault="00F05583" w:rsidP="00F055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510"/>
            </w:pPr>
            <w:r>
              <w:t>Draw a map of an area near where you live using common map symbols. Show which direction is north on your map.</w:t>
            </w:r>
          </w:p>
          <w:p w:rsidR="00F05583" w:rsidRDefault="00F05583" w:rsidP="004B62D3">
            <w:pPr>
              <w:pStyle w:val="center"/>
            </w:pPr>
            <w:r>
              <w:rPr>
                <w:rStyle w:val="Strong"/>
              </w:rPr>
              <w:t xml:space="preserve">Workbook for use with these requirements: </w:t>
            </w:r>
            <w:hyperlink r:id="rId6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</w:p>
        </w:tc>
      </w:tr>
    </w:tbl>
    <w:p w:rsidR="00F05583" w:rsidRDefault="00F05583" w:rsidP="00F05583">
      <w:pPr>
        <w:pStyle w:val="Heading3"/>
      </w:pPr>
      <w:r>
        <w:rPr>
          <w:noProof/>
        </w:rPr>
        <w:drawing>
          <wp:inline distT="0" distB="0" distL="0" distR="0" wp14:anchorId="0AB4BB80" wp14:editId="5289C6DC">
            <wp:extent cx="977900" cy="1193800"/>
            <wp:effectExtent l="0" t="0" r="0" b="6350"/>
            <wp:docPr id="141" name="Picture 141" descr="Paws on the Path Adventure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aws on the Path Adventure Lo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82" w:rsidRPr="00C125D7" w:rsidRDefault="00540C82" w:rsidP="00C125D7"/>
    <w:sectPr w:rsidR="00540C82" w:rsidRPr="00C1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43"/>
    <w:multiLevelType w:val="hybridMultilevel"/>
    <w:tmpl w:val="B4DA9CB4"/>
    <w:lvl w:ilvl="0" w:tplc="14D2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744B"/>
    <w:multiLevelType w:val="hybridMultilevel"/>
    <w:tmpl w:val="76B45C72"/>
    <w:lvl w:ilvl="0" w:tplc="0A9093E4">
      <w:start w:val="1"/>
      <w:numFmt w:val="decimal"/>
      <w:lvlText w:val="Cub # 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9F0"/>
    <w:multiLevelType w:val="hybridMultilevel"/>
    <w:tmpl w:val="9E360322"/>
    <w:lvl w:ilvl="0" w:tplc="9B2A4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83"/>
    <w:multiLevelType w:val="hybridMultilevel"/>
    <w:tmpl w:val="7DA0035C"/>
    <w:lvl w:ilvl="0" w:tplc="58841816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872FD"/>
    <w:multiLevelType w:val="hybridMultilevel"/>
    <w:tmpl w:val="34C86914"/>
    <w:lvl w:ilvl="0" w:tplc="0A8E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82667"/>
    <w:multiLevelType w:val="multilevel"/>
    <w:tmpl w:val="E234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80B59"/>
    <w:multiLevelType w:val="hybridMultilevel"/>
    <w:tmpl w:val="EB32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F6925"/>
    <w:multiLevelType w:val="hybridMultilevel"/>
    <w:tmpl w:val="14F43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3FDA"/>
    <w:multiLevelType w:val="hybridMultilevel"/>
    <w:tmpl w:val="A9AEF48A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067CF"/>
    <w:multiLevelType w:val="multilevel"/>
    <w:tmpl w:val="6C22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22DFF"/>
    <w:multiLevelType w:val="hybridMultilevel"/>
    <w:tmpl w:val="8CDC4EC8"/>
    <w:lvl w:ilvl="0" w:tplc="8F1A77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72CD"/>
    <w:multiLevelType w:val="hybridMultilevel"/>
    <w:tmpl w:val="FFC28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2542F"/>
    <w:multiLevelType w:val="hybridMultilevel"/>
    <w:tmpl w:val="9232092A"/>
    <w:lvl w:ilvl="0" w:tplc="667406DC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B5D"/>
    <w:multiLevelType w:val="hybridMultilevel"/>
    <w:tmpl w:val="2292A3A2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E1347"/>
    <w:multiLevelType w:val="hybridMultilevel"/>
    <w:tmpl w:val="91A4A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70ED0"/>
    <w:multiLevelType w:val="multilevel"/>
    <w:tmpl w:val="C7F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D0F55"/>
    <w:multiLevelType w:val="hybridMultilevel"/>
    <w:tmpl w:val="BEA8D37E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12974"/>
    <w:multiLevelType w:val="hybridMultilevel"/>
    <w:tmpl w:val="15C6A64E"/>
    <w:lvl w:ilvl="0" w:tplc="B5668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73FC7"/>
    <w:multiLevelType w:val="hybridMultilevel"/>
    <w:tmpl w:val="08D29CC0"/>
    <w:lvl w:ilvl="0" w:tplc="2E329D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C5F87"/>
    <w:multiLevelType w:val="hybridMultilevel"/>
    <w:tmpl w:val="F0EA0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61CA7"/>
    <w:multiLevelType w:val="multilevel"/>
    <w:tmpl w:val="EB36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4766C"/>
    <w:multiLevelType w:val="hybridMultilevel"/>
    <w:tmpl w:val="984E502E"/>
    <w:lvl w:ilvl="0" w:tplc="667406DC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55CC2"/>
    <w:multiLevelType w:val="hybridMultilevel"/>
    <w:tmpl w:val="983E2B72"/>
    <w:lvl w:ilvl="0" w:tplc="2E329D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B36F7"/>
    <w:multiLevelType w:val="hybridMultilevel"/>
    <w:tmpl w:val="AEA443CE"/>
    <w:lvl w:ilvl="0" w:tplc="445855B8">
      <w:start w:val="6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372DD"/>
    <w:multiLevelType w:val="hybridMultilevel"/>
    <w:tmpl w:val="B590F5F8"/>
    <w:lvl w:ilvl="0" w:tplc="1C822F6E">
      <w:start w:val="1"/>
      <w:numFmt w:val="decimal"/>
      <w:lvlText w:val="Cub # %1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C78F6"/>
    <w:multiLevelType w:val="hybridMultilevel"/>
    <w:tmpl w:val="87BCD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B6D9D"/>
    <w:multiLevelType w:val="hybridMultilevel"/>
    <w:tmpl w:val="FB6A9990"/>
    <w:lvl w:ilvl="0" w:tplc="B5D8A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D10D9"/>
    <w:multiLevelType w:val="hybridMultilevel"/>
    <w:tmpl w:val="161EF202"/>
    <w:lvl w:ilvl="0" w:tplc="7862C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23"/>
  </w:num>
  <w:num w:numId="7">
    <w:abstractNumId w:val="21"/>
  </w:num>
  <w:num w:numId="8">
    <w:abstractNumId w:val="13"/>
  </w:num>
  <w:num w:numId="9">
    <w:abstractNumId w:val="24"/>
  </w:num>
  <w:num w:numId="10">
    <w:abstractNumId w:val="12"/>
  </w:num>
  <w:num w:numId="11">
    <w:abstractNumId w:val="3"/>
  </w:num>
  <w:num w:numId="12">
    <w:abstractNumId w:val="26"/>
  </w:num>
  <w:num w:numId="13">
    <w:abstractNumId w:val="25"/>
  </w:num>
  <w:num w:numId="14">
    <w:abstractNumId w:val="19"/>
  </w:num>
  <w:num w:numId="15">
    <w:abstractNumId w:val="2"/>
  </w:num>
  <w:num w:numId="16">
    <w:abstractNumId w:val="22"/>
  </w:num>
  <w:num w:numId="17">
    <w:abstractNumId w:val="27"/>
  </w:num>
  <w:num w:numId="18">
    <w:abstractNumId w:val="0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11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1281A"/>
    <w:rsid w:val="000A00C6"/>
    <w:rsid w:val="000A11CF"/>
    <w:rsid w:val="000A3EE8"/>
    <w:rsid w:val="000D5E18"/>
    <w:rsid w:val="000F5F9E"/>
    <w:rsid w:val="001559CF"/>
    <w:rsid w:val="00171E72"/>
    <w:rsid w:val="001A4107"/>
    <w:rsid w:val="001D6DC8"/>
    <w:rsid w:val="001F50F2"/>
    <w:rsid w:val="00212462"/>
    <w:rsid w:val="00231FDD"/>
    <w:rsid w:val="00277B86"/>
    <w:rsid w:val="00282627"/>
    <w:rsid w:val="0029109B"/>
    <w:rsid w:val="00293F21"/>
    <w:rsid w:val="002E1A37"/>
    <w:rsid w:val="002F3628"/>
    <w:rsid w:val="002F7368"/>
    <w:rsid w:val="00341447"/>
    <w:rsid w:val="00355293"/>
    <w:rsid w:val="0041698A"/>
    <w:rsid w:val="004A4C6A"/>
    <w:rsid w:val="004D7AFA"/>
    <w:rsid w:val="004E2AD0"/>
    <w:rsid w:val="0051371B"/>
    <w:rsid w:val="0051528A"/>
    <w:rsid w:val="00530ECD"/>
    <w:rsid w:val="00532C35"/>
    <w:rsid w:val="00540C82"/>
    <w:rsid w:val="00592265"/>
    <w:rsid w:val="005A276A"/>
    <w:rsid w:val="005D5F8C"/>
    <w:rsid w:val="0061048D"/>
    <w:rsid w:val="00611C4C"/>
    <w:rsid w:val="0063377E"/>
    <w:rsid w:val="00635604"/>
    <w:rsid w:val="00684979"/>
    <w:rsid w:val="00692EEE"/>
    <w:rsid w:val="006A33D1"/>
    <w:rsid w:val="006A7C55"/>
    <w:rsid w:val="006C2D78"/>
    <w:rsid w:val="006E1E7F"/>
    <w:rsid w:val="00726C14"/>
    <w:rsid w:val="007272FF"/>
    <w:rsid w:val="0074068C"/>
    <w:rsid w:val="00783645"/>
    <w:rsid w:val="007B4CC5"/>
    <w:rsid w:val="007D47C0"/>
    <w:rsid w:val="0080342A"/>
    <w:rsid w:val="008078B0"/>
    <w:rsid w:val="00852BD3"/>
    <w:rsid w:val="00865B8A"/>
    <w:rsid w:val="00872E75"/>
    <w:rsid w:val="008804E5"/>
    <w:rsid w:val="008876AC"/>
    <w:rsid w:val="008E1404"/>
    <w:rsid w:val="009003A2"/>
    <w:rsid w:val="00900931"/>
    <w:rsid w:val="009751EF"/>
    <w:rsid w:val="009D1E97"/>
    <w:rsid w:val="00A06FA8"/>
    <w:rsid w:val="00A20B73"/>
    <w:rsid w:val="00A233F2"/>
    <w:rsid w:val="00A42826"/>
    <w:rsid w:val="00A526A6"/>
    <w:rsid w:val="00A714BD"/>
    <w:rsid w:val="00A73D3A"/>
    <w:rsid w:val="00A74A11"/>
    <w:rsid w:val="00A87342"/>
    <w:rsid w:val="00A90420"/>
    <w:rsid w:val="00AF202D"/>
    <w:rsid w:val="00B36A4F"/>
    <w:rsid w:val="00B60D47"/>
    <w:rsid w:val="00B76D49"/>
    <w:rsid w:val="00BC376A"/>
    <w:rsid w:val="00BE6347"/>
    <w:rsid w:val="00C0305B"/>
    <w:rsid w:val="00C125D7"/>
    <w:rsid w:val="00C5115B"/>
    <w:rsid w:val="00C741F3"/>
    <w:rsid w:val="00C94AEC"/>
    <w:rsid w:val="00CA6004"/>
    <w:rsid w:val="00CC6DC1"/>
    <w:rsid w:val="00D0148E"/>
    <w:rsid w:val="00D71198"/>
    <w:rsid w:val="00E01B87"/>
    <w:rsid w:val="00E025D7"/>
    <w:rsid w:val="00E0624D"/>
    <w:rsid w:val="00E30B48"/>
    <w:rsid w:val="00E44E11"/>
    <w:rsid w:val="00E5098D"/>
    <w:rsid w:val="00E6360E"/>
    <w:rsid w:val="00ED30F7"/>
    <w:rsid w:val="00EF17D7"/>
    <w:rsid w:val="00F05583"/>
    <w:rsid w:val="00F45F1D"/>
    <w:rsid w:val="00F9245E"/>
    <w:rsid w:val="00F96788"/>
    <w:rsid w:val="00FD2A6D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3EE8"/>
    <w:pPr>
      <w:keepNext/>
      <w:keepLines/>
      <w:spacing w:before="200" w:after="0"/>
      <w:jc w:val="center"/>
      <w:outlineLvl w:val="1"/>
    </w:pPr>
    <w:rPr>
      <w:rFonts w:ascii="Verdana" w:hAnsi="Verdana"/>
      <w:b/>
      <w:bCs/>
      <w:color w:val="333399"/>
      <w:sz w:val="22"/>
      <w:szCs w:val="26"/>
    </w:rPr>
  </w:style>
  <w:style w:type="paragraph" w:styleId="Heading3">
    <w:name w:val="heading 3"/>
    <w:basedOn w:val="Normal"/>
    <w:link w:val="Heading3Char"/>
    <w:qFormat/>
    <w:rsid w:val="00FF6C66"/>
    <w:pPr>
      <w:spacing w:before="100" w:after="100"/>
      <w:outlineLvl w:val="2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2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rsid w:val="000A3EE8"/>
    <w:rPr>
      <w:rFonts w:ascii="Verdana" w:eastAsia="Times New Roman" w:hAnsi="Verdana" w:cs="Times New Roman"/>
      <w:b/>
      <w:bCs/>
      <w:color w:val="333399"/>
      <w:szCs w:val="26"/>
    </w:rPr>
  </w:style>
  <w:style w:type="character" w:styleId="Hyperlink">
    <w:name w:val="Hyperlink"/>
    <w:uiPriority w:val="99"/>
    <w:rsid w:val="000A3EE8"/>
    <w:rPr>
      <w:color w:val="0000FF"/>
      <w:u w:val="single"/>
    </w:rPr>
  </w:style>
  <w:style w:type="character" w:styleId="Strong">
    <w:name w:val="Strong"/>
    <w:uiPriority w:val="22"/>
    <w:qFormat/>
    <w:rsid w:val="000A3EE8"/>
    <w:rPr>
      <w:b/>
      <w:bCs/>
    </w:rPr>
  </w:style>
  <w:style w:type="paragraph" w:customStyle="1" w:styleId="center">
    <w:name w:val="center"/>
    <w:basedOn w:val="Normal"/>
    <w:rsid w:val="000A3EE8"/>
    <w:pPr>
      <w:spacing w:before="100" w:beforeAutospacing="1" w:after="100" w:afterAutospacing="1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FF6C66"/>
    <w:rPr>
      <w:rFonts w:ascii="Times New Roman" w:eastAsia="Times New Roman" w:hAnsi="Times New Roman" w:cs="Times New Roman"/>
      <w:b/>
      <w:sz w:val="27"/>
      <w:szCs w:val="20"/>
    </w:rPr>
  </w:style>
  <w:style w:type="paragraph" w:styleId="BodyText">
    <w:name w:val="Body Text"/>
    <w:basedOn w:val="Normal"/>
    <w:link w:val="BodyTextChar"/>
    <w:semiHidden/>
    <w:rsid w:val="004D7A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7AFA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D5F8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C8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40C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3EE8"/>
    <w:pPr>
      <w:keepNext/>
      <w:keepLines/>
      <w:spacing w:before="200" w:after="0"/>
      <w:jc w:val="center"/>
      <w:outlineLvl w:val="1"/>
    </w:pPr>
    <w:rPr>
      <w:rFonts w:ascii="Verdana" w:hAnsi="Verdana"/>
      <w:b/>
      <w:bCs/>
      <w:color w:val="333399"/>
      <w:sz w:val="22"/>
      <w:szCs w:val="26"/>
    </w:rPr>
  </w:style>
  <w:style w:type="paragraph" w:styleId="Heading3">
    <w:name w:val="heading 3"/>
    <w:basedOn w:val="Normal"/>
    <w:link w:val="Heading3Char"/>
    <w:qFormat/>
    <w:rsid w:val="00FF6C66"/>
    <w:pPr>
      <w:spacing w:before="100" w:after="100"/>
      <w:outlineLvl w:val="2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2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rsid w:val="000A3EE8"/>
    <w:rPr>
      <w:rFonts w:ascii="Verdana" w:eastAsia="Times New Roman" w:hAnsi="Verdana" w:cs="Times New Roman"/>
      <w:b/>
      <w:bCs/>
      <w:color w:val="333399"/>
      <w:szCs w:val="26"/>
    </w:rPr>
  </w:style>
  <w:style w:type="character" w:styleId="Hyperlink">
    <w:name w:val="Hyperlink"/>
    <w:uiPriority w:val="99"/>
    <w:rsid w:val="000A3EE8"/>
    <w:rPr>
      <w:color w:val="0000FF"/>
      <w:u w:val="single"/>
    </w:rPr>
  </w:style>
  <w:style w:type="character" w:styleId="Strong">
    <w:name w:val="Strong"/>
    <w:uiPriority w:val="22"/>
    <w:qFormat/>
    <w:rsid w:val="000A3EE8"/>
    <w:rPr>
      <w:b/>
      <w:bCs/>
    </w:rPr>
  </w:style>
  <w:style w:type="paragraph" w:customStyle="1" w:styleId="center">
    <w:name w:val="center"/>
    <w:basedOn w:val="Normal"/>
    <w:rsid w:val="000A3EE8"/>
    <w:pPr>
      <w:spacing w:before="100" w:beforeAutospacing="1" w:after="100" w:afterAutospacing="1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FF6C66"/>
    <w:rPr>
      <w:rFonts w:ascii="Times New Roman" w:eastAsia="Times New Roman" w:hAnsi="Times New Roman" w:cs="Times New Roman"/>
      <w:b/>
      <w:sz w:val="27"/>
      <w:szCs w:val="20"/>
    </w:rPr>
  </w:style>
  <w:style w:type="paragraph" w:styleId="BodyText">
    <w:name w:val="Body Text"/>
    <w:basedOn w:val="Normal"/>
    <w:link w:val="BodyTextChar"/>
    <w:semiHidden/>
    <w:rsid w:val="004D7A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7AFA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D5F8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C8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40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couts.org/usscouts/advance/cubscout/workbooks/Wolf/Paws-on-the-Pat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2015-08-25T16:46:00Z</dcterms:created>
  <dcterms:modified xsi:type="dcterms:W3CDTF">2015-08-25T16:46:00Z</dcterms:modified>
</cp:coreProperties>
</file>